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2AAB6" w14:textId="77777777" w:rsidR="000945E0" w:rsidRDefault="000945E0" w:rsidP="000945E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945E0">
        <w:rPr>
          <w:rFonts w:ascii="Times" w:eastAsia="Times New Roman" w:hAnsi="Times" w:cs="Times New Roman"/>
          <w:b/>
          <w:sz w:val="28"/>
          <w:szCs w:val="28"/>
        </w:rPr>
        <w:t xml:space="preserve">The Stratham Historical Society </w:t>
      </w:r>
    </w:p>
    <w:p w14:paraId="2CABC7E2" w14:textId="4219ADFB" w:rsidR="000945E0" w:rsidRDefault="000945E0" w:rsidP="000945E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 w:rsidRPr="000945E0">
        <w:rPr>
          <w:rFonts w:ascii="Times" w:eastAsia="Times New Roman" w:hAnsi="Times" w:cs="Times New Roman"/>
          <w:b/>
          <w:sz w:val="28"/>
          <w:szCs w:val="28"/>
        </w:rPr>
        <w:t xml:space="preserve">Winfield L. Foote </w:t>
      </w:r>
      <w:r w:rsidR="00BC7727">
        <w:rPr>
          <w:rFonts w:ascii="Times" w:eastAsia="Times New Roman" w:hAnsi="Times" w:cs="Times New Roman"/>
          <w:b/>
          <w:sz w:val="28"/>
          <w:szCs w:val="28"/>
        </w:rPr>
        <w:t>Benefactor Grant</w:t>
      </w:r>
      <w:r w:rsidRPr="000945E0">
        <w:rPr>
          <w:rFonts w:ascii="Times" w:eastAsia="Times New Roman" w:hAnsi="Times" w:cs="Times New Roman"/>
          <w:b/>
          <w:sz w:val="28"/>
          <w:szCs w:val="28"/>
        </w:rPr>
        <w:t xml:space="preserve"> </w:t>
      </w:r>
    </w:p>
    <w:p w14:paraId="551FF2AE" w14:textId="30296A32" w:rsidR="000945E0" w:rsidRDefault="00BC7727" w:rsidP="000945E0">
      <w:pPr>
        <w:jc w:val="center"/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Application</w:t>
      </w:r>
    </w:p>
    <w:p w14:paraId="45ADE549" w14:textId="77777777" w:rsidR="000945E0" w:rsidRDefault="000945E0" w:rsidP="000945E0">
      <w:pPr>
        <w:rPr>
          <w:rFonts w:ascii="Times" w:eastAsia="Times New Roman" w:hAnsi="Times" w:cs="Times New Roman"/>
          <w:sz w:val="28"/>
          <w:szCs w:val="28"/>
        </w:rPr>
      </w:pPr>
    </w:p>
    <w:p w14:paraId="3B4206D3" w14:textId="150812F7" w:rsidR="000945E0" w:rsidRPr="000945E0" w:rsidRDefault="000945E0" w:rsidP="000945E0">
      <w:pPr>
        <w:rPr>
          <w:rFonts w:ascii="Times" w:eastAsia="Times New Roman" w:hAnsi="Times" w:cs="Times New Roman"/>
        </w:rPr>
      </w:pPr>
      <w:r w:rsidRPr="000945E0">
        <w:rPr>
          <w:rFonts w:ascii="Times" w:eastAsia="Times New Roman" w:hAnsi="Times" w:cs="Times New Roman"/>
        </w:rPr>
        <w:t>All responses to be sub</w:t>
      </w:r>
      <w:r w:rsidR="00BC7727">
        <w:rPr>
          <w:rFonts w:ascii="Times" w:eastAsia="Times New Roman" w:hAnsi="Times" w:cs="Times New Roman"/>
        </w:rPr>
        <w:t xml:space="preserve">mitted typed </w:t>
      </w:r>
      <w:r w:rsidRPr="000945E0">
        <w:rPr>
          <w:rFonts w:ascii="Times" w:eastAsia="Times New Roman" w:hAnsi="Times" w:cs="Times New Roman"/>
        </w:rPr>
        <w:t>and double-spa</w:t>
      </w:r>
      <w:r w:rsidR="00BC7727">
        <w:rPr>
          <w:rFonts w:ascii="Times" w:eastAsia="Times New Roman" w:hAnsi="Times" w:cs="Times New Roman"/>
        </w:rPr>
        <w:t>ced</w:t>
      </w:r>
      <w:r w:rsidRPr="000945E0">
        <w:rPr>
          <w:rFonts w:ascii="Times" w:eastAsia="Times New Roman" w:hAnsi="Times" w:cs="Times New Roman"/>
        </w:rPr>
        <w:t>.</w:t>
      </w:r>
    </w:p>
    <w:p w14:paraId="6F0C964E" w14:textId="77777777" w:rsidR="000945E0" w:rsidRDefault="000945E0" w:rsidP="000945E0">
      <w:pPr>
        <w:rPr>
          <w:rFonts w:ascii="Times" w:eastAsia="Times New Roman" w:hAnsi="Times" w:cs="Times New Roman"/>
          <w:sz w:val="28"/>
          <w:szCs w:val="28"/>
        </w:rPr>
      </w:pPr>
    </w:p>
    <w:p w14:paraId="50EF1D61" w14:textId="038E7179" w:rsidR="000945E0" w:rsidRPr="000945E0" w:rsidRDefault="00BC7727" w:rsidP="000945E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u w:val="single"/>
        </w:rPr>
        <w:t>Introductory Information</w:t>
      </w:r>
      <w:r w:rsidRPr="00BC7727">
        <w:rPr>
          <w:rFonts w:ascii="Times" w:eastAsia="Times New Roman" w:hAnsi="Times" w:cs="Times New Roman"/>
        </w:rPr>
        <w:t>:</w:t>
      </w:r>
    </w:p>
    <w:p w14:paraId="3FDBCAB8" w14:textId="47FEF11C" w:rsidR="00BC7727" w:rsidRDefault="00BC7727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DATE OF APPLICATION</w:t>
      </w:r>
    </w:p>
    <w:p w14:paraId="71CC5C54" w14:textId="06B4530A" w:rsidR="00BC7727" w:rsidRDefault="00BC7727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APPLICANT OR ORGANIZATION</w:t>
      </w:r>
    </w:p>
    <w:p w14:paraId="1A749CE9" w14:textId="4EE2698B" w:rsidR="00BC7727" w:rsidRDefault="00BC7727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PROJECT LOCATION</w:t>
      </w:r>
    </w:p>
    <w:p w14:paraId="0046F393" w14:textId="3C67C7BB" w:rsidR="000945E0" w:rsidRPr="000945E0" w:rsidRDefault="00BC7727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CONTACT PERSON</w:t>
      </w:r>
    </w:p>
    <w:p w14:paraId="3CFB0001" w14:textId="77777777" w:rsidR="000945E0" w:rsidRDefault="000945E0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ADDRESS</w:t>
      </w:r>
    </w:p>
    <w:p w14:paraId="746614AA" w14:textId="77777777" w:rsidR="00BC7727" w:rsidRDefault="00BC7727" w:rsidP="000945E0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EMAIL</w:t>
      </w:r>
    </w:p>
    <w:p w14:paraId="0E4ADAA8" w14:textId="1740ACBF" w:rsidR="000945E0" w:rsidRPr="00BC7727" w:rsidRDefault="000945E0" w:rsidP="00BC7727">
      <w:pPr>
        <w:pStyle w:val="ListParagraph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PHONE</w:t>
      </w:r>
    </w:p>
    <w:p w14:paraId="68B31F18" w14:textId="77777777" w:rsidR="000945E0" w:rsidRDefault="000945E0" w:rsidP="000945E0">
      <w:pPr>
        <w:rPr>
          <w:rFonts w:ascii="Times" w:eastAsia="Times New Roman" w:hAnsi="Times" w:cs="Times New Roman"/>
        </w:rPr>
      </w:pPr>
    </w:p>
    <w:p w14:paraId="3ABCC12C" w14:textId="2616E854" w:rsidR="000945E0" w:rsidRDefault="00BC7727" w:rsidP="000945E0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u w:val="single"/>
        </w:rPr>
        <w:t>Description</w:t>
      </w:r>
      <w:r w:rsidR="000945E0">
        <w:rPr>
          <w:rFonts w:ascii="Times" w:eastAsia="Times New Roman" w:hAnsi="Times" w:cs="Times New Roman"/>
        </w:rPr>
        <w:t>:</w:t>
      </w:r>
    </w:p>
    <w:p w14:paraId="781B6542" w14:textId="77777777" w:rsidR="00BC7727" w:rsidRDefault="00BC7727" w:rsidP="000945E0">
      <w:pPr>
        <w:rPr>
          <w:rFonts w:ascii="Times" w:eastAsia="Times New Roman" w:hAnsi="Times" w:cs="Times New Roman"/>
        </w:rPr>
      </w:pPr>
      <w:bookmarkStart w:id="0" w:name="_GoBack"/>
      <w:bookmarkEnd w:id="0"/>
    </w:p>
    <w:p w14:paraId="5007F048" w14:textId="77777777" w:rsid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 xml:space="preserve">Project Objective. </w:t>
      </w:r>
      <w:r>
        <w:rPr>
          <w:rFonts w:ascii="Times" w:eastAsia="Times New Roman" w:hAnsi="Times" w:cs="Times New Roman"/>
        </w:rPr>
        <w:t xml:space="preserve">What do you want to accomplish? Attach no more than one additional page for description and include expected cost. </w:t>
      </w:r>
      <w:r w:rsidR="000945E0" w:rsidRPr="00BC7727">
        <w:rPr>
          <w:rFonts w:ascii="Times" w:eastAsia="Times New Roman" w:hAnsi="Times" w:cs="Times New Roman"/>
        </w:rPr>
        <w:t xml:space="preserve">Please </w:t>
      </w:r>
      <w:r>
        <w:rPr>
          <w:rFonts w:ascii="Times" w:eastAsia="Times New Roman" w:hAnsi="Times" w:cs="Times New Roman"/>
        </w:rPr>
        <w:t xml:space="preserve">review application criteria page. </w:t>
      </w:r>
    </w:p>
    <w:p w14:paraId="608C3592" w14:textId="77777777" w:rsid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  <w:r w:rsidRPr="00BC7727">
        <w:rPr>
          <w:rFonts w:ascii="Times" w:eastAsia="Times New Roman" w:hAnsi="Times" w:cs="Times New Roman"/>
          <w:u w:val="single"/>
        </w:rPr>
        <w:t>Funds Requested</w:t>
      </w:r>
      <w:r>
        <w:rPr>
          <w:rFonts w:ascii="Times" w:eastAsia="Times New Roman" w:hAnsi="Times" w:cs="Times New Roman"/>
        </w:rPr>
        <w:t xml:space="preserve">. It is suggested that applicants include information as to the viability of their project (or a component of their project) should available funds be limited to a partial award. </w:t>
      </w:r>
    </w:p>
    <w:p w14:paraId="7C56849F" w14:textId="77777777" w:rsid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</w:p>
    <w:p w14:paraId="47DFBE05" w14:textId="67B6BDF6" w:rsidR="000945E0" w:rsidRDefault="00BC7727" w:rsidP="00BC7727">
      <w:p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  <w:b/>
        </w:rPr>
        <w:t xml:space="preserve">Describe how this project will enhance or improve the Stratham Historical Society, Inc. </w:t>
      </w:r>
    </w:p>
    <w:p w14:paraId="68A2799B" w14:textId="77777777" w:rsid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</w:p>
    <w:p w14:paraId="3C201716" w14:textId="77777777" w:rsid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</w:p>
    <w:p w14:paraId="3622706C" w14:textId="41B75F0F" w:rsidR="00BC7727" w:rsidRDefault="00BC7727" w:rsidP="00BC7727">
      <w:pPr>
        <w:spacing w:line="276" w:lineRule="auto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Mail completed application and supporting documents in one envelope to:</w:t>
      </w:r>
    </w:p>
    <w:p w14:paraId="623FB95F" w14:textId="05DCF1C9" w:rsid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Scholarship Committee</w:t>
      </w:r>
    </w:p>
    <w:p w14:paraId="32C68B5B" w14:textId="5DC74B38" w:rsid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Stratham Historical Society</w:t>
      </w:r>
    </w:p>
    <w:p w14:paraId="083469B0" w14:textId="5405ECA8" w:rsid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PO Box 39</w:t>
      </w:r>
    </w:p>
    <w:p w14:paraId="419D8BB8" w14:textId="099F2CDC" w:rsid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Stratham, NH 03885</w:t>
      </w:r>
    </w:p>
    <w:p w14:paraId="0254C892" w14:textId="77777777" w:rsid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</w:p>
    <w:p w14:paraId="3A88A0A8" w14:textId="50812C16" w:rsid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Completed application packets </w:t>
      </w:r>
      <w:r w:rsidRPr="00BC7727">
        <w:rPr>
          <w:rFonts w:ascii="Times" w:eastAsia="Times New Roman" w:hAnsi="Times" w:cs="Times New Roman"/>
          <w:b/>
        </w:rPr>
        <w:t>must be received by the May 25 deadline</w:t>
      </w:r>
      <w:r>
        <w:rPr>
          <w:rFonts w:ascii="Times" w:eastAsia="Times New Roman" w:hAnsi="Times" w:cs="Times New Roman"/>
        </w:rPr>
        <w:t xml:space="preserve"> in order to be considered.</w:t>
      </w:r>
    </w:p>
    <w:p w14:paraId="2688285D" w14:textId="77777777" w:rsid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</w:p>
    <w:p w14:paraId="06851998" w14:textId="32295E82" w:rsidR="00BC7727" w:rsidRPr="00BC7727" w:rsidRDefault="00BC7727" w:rsidP="00BC7727">
      <w:pPr>
        <w:spacing w:line="276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**</w:t>
      </w:r>
      <w:proofErr w:type="gramStart"/>
      <w:r>
        <w:rPr>
          <w:rFonts w:ascii="Times" w:eastAsia="Times New Roman" w:hAnsi="Times" w:cs="Times New Roman"/>
        </w:rPr>
        <w:t>questions</w:t>
      </w:r>
      <w:proofErr w:type="gramEnd"/>
      <w:r>
        <w:rPr>
          <w:rFonts w:ascii="Times" w:eastAsia="Times New Roman" w:hAnsi="Times" w:cs="Times New Roman"/>
        </w:rPr>
        <w:t xml:space="preserve"> may be left on the voicemail at (937) 478-0125 (well in advance of the deadline)**</w:t>
      </w:r>
    </w:p>
    <w:p w14:paraId="6D89B130" w14:textId="77777777" w:rsidR="000945E0" w:rsidRDefault="000945E0" w:rsidP="000945E0">
      <w:pPr>
        <w:rPr>
          <w:rFonts w:ascii="Times" w:eastAsia="Times New Roman" w:hAnsi="Times" w:cs="Times New Roman"/>
        </w:rPr>
      </w:pPr>
    </w:p>
    <w:p w14:paraId="565F6371" w14:textId="77777777" w:rsidR="000945E0" w:rsidRPr="000945E0" w:rsidRDefault="000945E0" w:rsidP="000945E0">
      <w:pPr>
        <w:rPr>
          <w:rFonts w:ascii="Times" w:eastAsia="Times New Roman" w:hAnsi="Times" w:cs="Times New Roman"/>
        </w:rPr>
      </w:pPr>
    </w:p>
    <w:p w14:paraId="2476BA32" w14:textId="77777777" w:rsidR="00656395" w:rsidRDefault="00656395"/>
    <w:sectPr w:rsidR="00656395" w:rsidSect="00CE29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99816" w14:textId="77777777" w:rsidR="00CE2984" w:rsidRDefault="00CE2984" w:rsidP="00CE2984">
      <w:r>
        <w:separator/>
      </w:r>
    </w:p>
  </w:endnote>
  <w:endnote w:type="continuationSeparator" w:id="0">
    <w:p w14:paraId="30DEDF54" w14:textId="77777777" w:rsidR="00CE2984" w:rsidRDefault="00CE2984" w:rsidP="00C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1E953" w14:textId="77777777" w:rsidR="00CE2984" w:rsidRDefault="00CE2984" w:rsidP="00CE2984">
      <w:r>
        <w:separator/>
      </w:r>
    </w:p>
  </w:footnote>
  <w:footnote w:type="continuationSeparator" w:id="0">
    <w:p w14:paraId="30AD4BB8" w14:textId="77777777" w:rsidR="00CE2984" w:rsidRDefault="00CE2984" w:rsidP="00CE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A7BC7"/>
    <w:multiLevelType w:val="hybridMultilevel"/>
    <w:tmpl w:val="16063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A26628"/>
    <w:multiLevelType w:val="hybridMultilevel"/>
    <w:tmpl w:val="74F2F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E0"/>
    <w:rsid w:val="000945E0"/>
    <w:rsid w:val="00656395"/>
    <w:rsid w:val="00BC7727"/>
    <w:rsid w:val="00CE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30D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9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984"/>
  </w:style>
  <w:style w:type="paragraph" w:styleId="Footer">
    <w:name w:val="footer"/>
    <w:basedOn w:val="Normal"/>
    <w:link w:val="FooterChar"/>
    <w:uiPriority w:val="99"/>
    <w:unhideWhenUsed/>
    <w:rsid w:val="00CE2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8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5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9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984"/>
  </w:style>
  <w:style w:type="paragraph" w:styleId="Footer">
    <w:name w:val="footer"/>
    <w:basedOn w:val="Normal"/>
    <w:link w:val="FooterChar"/>
    <w:uiPriority w:val="99"/>
    <w:unhideWhenUsed/>
    <w:rsid w:val="00CE29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Kimball</dc:creator>
  <cp:keywords/>
  <dc:description/>
  <cp:lastModifiedBy>Lesley Kimball</cp:lastModifiedBy>
  <cp:revision>2</cp:revision>
  <dcterms:created xsi:type="dcterms:W3CDTF">2019-11-30T16:48:00Z</dcterms:created>
  <dcterms:modified xsi:type="dcterms:W3CDTF">2019-11-30T16:48:00Z</dcterms:modified>
</cp:coreProperties>
</file>